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FA0" w:rsidRPr="00874616" w:rsidRDefault="00CA4952" w:rsidP="00EA4FA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9BA4CAC" wp14:editId="5B1C36A1">
            <wp:extent cx="5940425" cy="846092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571" t="9843" r="45863" b="10234"/>
                    <a:stretch/>
                  </pic:blipFill>
                  <pic:spPr bwMode="auto">
                    <a:xfrm>
                      <a:off x="0" y="0"/>
                      <a:ext cx="5940425" cy="8460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A1B" w:rsidRPr="00874616" w:rsidRDefault="00015A1B" w:rsidP="00015A1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A4952" w:rsidRDefault="00CA4952" w:rsidP="00015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CA4952" w:rsidRDefault="00CA4952" w:rsidP="00015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CA4952" w:rsidRDefault="00CA4952" w:rsidP="00015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15A1B" w:rsidRPr="00874616" w:rsidRDefault="00015A1B" w:rsidP="00015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7461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Планируемые результаты освоения программы</w:t>
      </w:r>
    </w:p>
    <w:p w:rsidR="001E57A3" w:rsidRDefault="001E57A3" w:rsidP="00015A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15A1B" w:rsidRDefault="00015A1B" w:rsidP="00015A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7461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Личностные результаты:</w:t>
      </w:r>
    </w:p>
    <w:p w:rsidR="001E57A3" w:rsidRPr="00874616" w:rsidRDefault="001E57A3" w:rsidP="00015A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74616" w:rsidRPr="00874616" w:rsidRDefault="00874616" w:rsidP="00874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7461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proofErr w:type="spellStart"/>
      <w:r w:rsidRPr="0087461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мотивированность</w:t>
      </w:r>
      <w:proofErr w:type="spellEnd"/>
      <w:r w:rsidRPr="0087461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874616" w:rsidRPr="00874616" w:rsidRDefault="00874616" w:rsidP="00874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7461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-заинтересованность не только в личном успехе, но и в развитии различных сторон</w:t>
      </w:r>
    </w:p>
    <w:p w:rsidR="00874616" w:rsidRPr="00874616" w:rsidRDefault="00874616" w:rsidP="00874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7461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жизни общества, благополучия и процветания своей страны;</w:t>
      </w:r>
    </w:p>
    <w:p w:rsidR="00874616" w:rsidRPr="00874616" w:rsidRDefault="00874616" w:rsidP="00874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7461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-ценностные ориентиры, основанные на идеях патриотизма, любви и уважения к</w:t>
      </w:r>
    </w:p>
    <w:p w:rsidR="00874616" w:rsidRPr="00874616" w:rsidRDefault="00874616" w:rsidP="00874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7461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Отечеству, на отношении к человеку, его правам и свободам как высшей ценности</w:t>
      </w:r>
    </w:p>
    <w:p w:rsidR="00874616" w:rsidRPr="001E57A3" w:rsidRDefault="00874616" w:rsidP="001E57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74616">
        <w:rPr>
          <w:rFonts w:ascii="Times New Roman" w:hAnsi="Times New Roman" w:cs="Times New Roman"/>
          <w:color w:val="000000"/>
          <w:sz w:val="24"/>
          <w:szCs w:val="24"/>
        </w:rPr>
        <w:t>-на стремлении к укреплению исторически сложившегося государственного единства; на признании равноправия народов, единства разнообразных культур.</w:t>
      </w:r>
    </w:p>
    <w:p w:rsidR="00A707D4" w:rsidRPr="001E57A3" w:rsidRDefault="00A707D4" w:rsidP="00A707D4">
      <w:pPr>
        <w:pStyle w:val="a6"/>
        <w:shd w:val="clear" w:color="auto" w:fill="FFFFFF"/>
        <w:rPr>
          <w:color w:val="000000"/>
        </w:rPr>
      </w:pPr>
      <w:proofErr w:type="spellStart"/>
      <w:r w:rsidRPr="001E57A3">
        <w:rPr>
          <w:bCs/>
          <w:color w:val="000000"/>
        </w:rPr>
        <w:t>Метапредметные</w:t>
      </w:r>
      <w:proofErr w:type="spellEnd"/>
      <w:r w:rsidRPr="001E57A3">
        <w:rPr>
          <w:bCs/>
          <w:color w:val="000000"/>
        </w:rPr>
        <w:t xml:space="preserve"> результаты</w:t>
      </w:r>
      <w:r w:rsidRPr="001E57A3">
        <w:rPr>
          <w:color w:val="000000"/>
        </w:rPr>
        <w:t> </w:t>
      </w:r>
    </w:p>
    <w:p w:rsidR="00874616" w:rsidRPr="001E57A3" w:rsidRDefault="00A707D4" w:rsidP="001E57A3">
      <w:pPr>
        <w:pStyle w:val="a4"/>
        <w:rPr>
          <w:rFonts w:ascii="Times New Roman" w:hAnsi="Times New Roman" w:cs="Times New Roman"/>
          <w:sz w:val="24"/>
          <w:szCs w:val="24"/>
        </w:rPr>
      </w:pPr>
      <w:r w:rsidRPr="00874616">
        <w:t xml:space="preserve"> </w:t>
      </w:r>
      <w:r w:rsidR="001E57A3">
        <w:t>-</w:t>
      </w:r>
      <w:r w:rsidRPr="001E57A3">
        <w:rPr>
          <w:rFonts w:ascii="Times New Roman" w:hAnsi="Times New Roman" w:cs="Times New Roman"/>
          <w:sz w:val="24"/>
          <w:szCs w:val="24"/>
        </w:rPr>
        <w:t xml:space="preserve">умении сознательно организовывать свою познавательную деятельность, </w:t>
      </w:r>
    </w:p>
    <w:p w:rsidR="00874616" w:rsidRPr="001E57A3" w:rsidRDefault="00A707D4" w:rsidP="001E57A3">
      <w:pPr>
        <w:pStyle w:val="a4"/>
        <w:rPr>
          <w:rFonts w:ascii="Times New Roman" w:hAnsi="Times New Roman" w:cs="Times New Roman"/>
          <w:sz w:val="24"/>
          <w:szCs w:val="24"/>
        </w:rPr>
      </w:pPr>
      <w:r w:rsidRPr="001E57A3">
        <w:rPr>
          <w:rFonts w:ascii="Times New Roman" w:hAnsi="Times New Roman" w:cs="Times New Roman"/>
          <w:sz w:val="24"/>
          <w:szCs w:val="24"/>
        </w:rPr>
        <w:t xml:space="preserve"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</w:t>
      </w:r>
    </w:p>
    <w:p w:rsidR="00874616" w:rsidRPr="001E57A3" w:rsidRDefault="001E57A3" w:rsidP="001E57A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07D4" w:rsidRPr="001E57A3">
        <w:rPr>
          <w:rFonts w:ascii="Times New Roman" w:hAnsi="Times New Roman" w:cs="Times New Roman"/>
          <w:sz w:val="24"/>
          <w:szCs w:val="24"/>
        </w:rPr>
        <w:t xml:space="preserve">умении выполнять познавательные и практические задания на: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</w:t>
      </w:r>
    </w:p>
    <w:p w:rsidR="00874616" w:rsidRPr="001E57A3" w:rsidRDefault="001E57A3" w:rsidP="001E57A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07D4" w:rsidRPr="001E57A3">
        <w:rPr>
          <w:rFonts w:ascii="Times New Roman" w:hAnsi="Times New Roman" w:cs="Times New Roman"/>
          <w:sz w:val="24"/>
          <w:szCs w:val="24"/>
        </w:rPr>
        <w:t xml:space="preserve">выполнение в повседневной жизни этических и правовых норм; </w:t>
      </w:r>
    </w:p>
    <w:p w:rsidR="00874616" w:rsidRPr="001E57A3" w:rsidRDefault="001E57A3" w:rsidP="001E57A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07D4" w:rsidRPr="001E57A3">
        <w:rPr>
          <w:rFonts w:ascii="Times New Roman" w:hAnsi="Times New Roman" w:cs="Times New Roman"/>
          <w:sz w:val="24"/>
          <w:szCs w:val="24"/>
        </w:rPr>
        <w:t xml:space="preserve">определение собственного отношения к явлениям современной жизни, формулирование своей точки </w:t>
      </w:r>
      <w:proofErr w:type="gramStart"/>
      <w:r w:rsidR="00A707D4" w:rsidRPr="001E57A3">
        <w:rPr>
          <w:rFonts w:ascii="Times New Roman" w:hAnsi="Times New Roman" w:cs="Times New Roman"/>
          <w:sz w:val="24"/>
          <w:szCs w:val="24"/>
        </w:rPr>
        <w:t>зрения.</w:t>
      </w:r>
      <w:r w:rsidR="00874616" w:rsidRPr="001E57A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proofErr w:type="gramEnd"/>
    </w:p>
    <w:p w:rsidR="00A707D4" w:rsidRPr="001E57A3" w:rsidRDefault="00A707D4" w:rsidP="00A707D4">
      <w:pPr>
        <w:pStyle w:val="a6"/>
        <w:shd w:val="clear" w:color="auto" w:fill="FFFFFF"/>
        <w:rPr>
          <w:color w:val="000000"/>
        </w:rPr>
      </w:pPr>
      <w:r w:rsidRPr="001E57A3">
        <w:rPr>
          <w:bCs/>
          <w:color w:val="000000"/>
        </w:rPr>
        <w:t>Предметными результатами</w:t>
      </w:r>
      <w:r w:rsidRPr="001E57A3">
        <w:rPr>
          <w:color w:val="000000"/>
        </w:rPr>
        <w:t> </w:t>
      </w:r>
    </w:p>
    <w:p w:rsidR="00A707D4" w:rsidRPr="001E57A3" w:rsidRDefault="00A707D4" w:rsidP="001E57A3">
      <w:pPr>
        <w:pStyle w:val="a4"/>
        <w:rPr>
          <w:rFonts w:ascii="Times New Roman" w:hAnsi="Times New Roman" w:cs="Times New Roman"/>
          <w:sz w:val="24"/>
          <w:szCs w:val="24"/>
        </w:rPr>
      </w:pPr>
      <w:r w:rsidRPr="001E57A3">
        <w:rPr>
          <w:rFonts w:ascii="Times New Roman" w:hAnsi="Times New Roman" w:cs="Times New Roman"/>
          <w:sz w:val="24"/>
          <w:szCs w:val="24"/>
        </w:rPr>
        <w:t>- относительно целостное представление о содержании понятий страна, государство, Родина;</w:t>
      </w:r>
    </w:p>
    <w:p w:rsidR="00A707D4" w:rsidRPr="001E57A3" w:rsidRDefault="00A707D4" w:rsidP="001E57A3">
      <w:pPr>
        <w:pStyle w:val="a4"/>
        <w:rPr>
          <w:rFonts w:ascii="Times New Roman" w:hAnsi="Times New Roman" w:cs="Times New Roman"/>
          <w:sz w:val="24"/>
          <w:szCs w:val="24"/>
        </w:rPr>
      </w:pPr>
      <w:r w:rsidRPr="001E57A3">
        <w:rPr>
          <w:rFonts w:ascii="Times New Roman" w:hAnsi="Times New Roman" w:cs="Times New Roman"/>
          <w:sz w:val="24"/>
          <w:szCs w:val="24"/>
        </w:rPr>
        <w:t>- усвоение первоначальных сведений о правах и свободах человека, об обществе и роли человека в нем;</w:t>
      </w:r>
    </w:p>
    <w:p w:rsidR="00A707D4" w:rsidRPr="001E57A3" w:rsidRDefault="00A707D4" w:rsidP="001E57A3">
      <w:pPr>
        <w:pStyle w:val="a4"/>
        <w:rPr>
          <w:rFonts w:ascii="Times New Roman" w:hAnsi="Times New Roman" w:cs="Times New Roman"/>
          <w:sz w:val="24"/>
          <w:szCs w:val="24"/>
        </w:rPr>
      </w:pPr>
      <w:r w:rsidRPr="001E57A3">
        <w:rPr>
          <w:rFonts w:ascii="Times New Roman" w:hAnsi="Times New Roman" w:cs="Times New Roman"/>
          <w:sz w:val="24"/>
          <w:szCs w:val="24"/>
        </w:rPr>
        <w:t>- овладение основами правовой грамотности, правилами правового и нравственного поведения;</w:t>
      </w:r>
    </w:p>
    <w:p w:rsidR="00A707D4" w:rsidRPr="001E57A3" w:rsidRDefault="00A707D4" w:rsidP="001E57A3">
      <w:pPr>
        <w:pStyle w:val="a4"/>
        <w:rPr>
          <w:rFonts w:ascii="Times New Roman" w:hAnsi="Times New Roman" w:cs="Times New Roman"/>
          <w:sz w:val="24"/>
          <w:szCs w:val="24"/>
        </w:rPr>
      </w:pPr>
      <w:r w:rsidRPr="001E57A3">
        <w:rPr>
          <w:rFonts w:ascii="Times New Roman" w:hAnsi="Times New Roman" w:cs="Times New Roman"/>
          <w:sz w:val="24"/>
          <w:szCs w:val="24"/>
        </w:rPr>
        <w:t>- знание наиболее значимых событий в истории материальной и духовной культуры России;</w:t>
      </w:r>
    </w:p>
    <w:p w:rsidR="00A707D4" w:rsidRPr="001E57A3" w:rsidRDefault="00A707D4" w:rsidP="001E57A3">
      <w:pPr>
        <w:pStyle w:val="a4"/>
        <w:rPr>
          <w:rFonts w:ascii="Times New Roman" w:hAnsi="Times New Roman" w:cs="Times New Roman"/>
          <w:sz w:val="24"/>
          <w:szCs w:val="24"/>
        </w:rPr>
      </w:pPr>
      <w:r w:rsidRPr="001E57A3">
        <w:rPr>
          <w:rFonts w:ascii="Times New Roman" w:hAnsi="Times New Roman" w:cs="Times New Roman"/>
          <w:sz w:val="24"/>
          <w:szCs w:val="24"/>
        </w:rPr>
        <w:t>- умения находить нужную социальную информацию в различных источниках;</w:t>
      </w:r>
    </w:p>
    <w:p w:rsidR="00A707D4" w:rsidRPr="001E57A3" w:rsidRDefault="00A707D4" w:rsidP="001E57A3">
      <w:pPr>
        <w:pStyle w:val="a4"/>
        <w:rPr>
          <w:rFonts w:ascii="Times New Roman" w:hAnsi="Times New Roman" w:cs="Times New Roman"/>
          <w:sz w:val="24"/>
          <w:szCs w:val="24"/>
        </w:rPr>
      </w:pPr>
      <w:r w:rsidRPr="001E57A3">
        <w:rPr>
          <w:rFonts w:ascii="Times New Roman" w:hAnsi="Times New Roman" w:cs="Times New Roman"/>
          <w:sz w:val="24"/>
          <w:szCs w:val="24"/>
        </w:rPr>
        <w:t>- приверженность гуманистическим и демократическим ценностям, патриотизму и гражданственности;</w:t>
      </w:r>
    </w:p>
    <w:p w:rsidR="00A707D4" w:rsidRPr="001E57A3" w:rsidRDefault="00A707D4" w:rsidP="001E57A3">
      <w:pPr>
        <w:pStyle w:val="a4"/>
        <w:rPr>
          <w:rFonts w:ascii="Times New Roman" w:hAnsi="Times New Roman" w:cs="Times New Roman"/>
          <w:sz w:val="24"/>
          <w:szCs w:val="24"/>
        </w:rPr>
      </w:pPr>
      <w:r w:rsidRPr="001E57A3">
        <w:rPr>
          <w:rFonts w:ascii="Times New Roman" w:hAnsi="Times New Roman" w:cs="Times New Roman"/>
          <w:sz w:val="24"/>
          <w:szCs w:val="24"/>
        </w:rPr>
        <w:t>-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015A1B" w:rsidRPr="00874616" w:rsidRDefault="00015A1B" w:rsidP="00A70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15A1B" w:rsidRDefault="00015A1B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E57A3" w:rsidRDefault="001E57A3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E57A3" w:rsidRDefault="001E57A3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E57A3" w:rsidRDefault="001E57A3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E57A3" w:rsidRDefault="001E57A3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E57A3" w:rsidRDefault="001E57A3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E57A3" w:rsidRDefault="001E57A3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E57A3" w:rsidRPr="00874616" w:rsidRDefault="001E57A3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298D" w:rsidRDefault="006C298D" w:rsidP="00015A1B">
      <w:pPr>
        <w:pStyle w:val="a4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</w:p>
    <w:p w:rsidR="00015A1B" w:rsidRPr="00874616" w:rsidRDefault="006C298D" w:rsidP="006C29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C298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lastRenderedPageBreak/>
        <w:t xml:space="preserve">Календарно-тематическое планирование </w:t>
      </w:r>
      <w:r w:rsidR="00015A1B" w:rsidRPr="0087461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6 класс</w:t>
      </w:r>
    </w:p>
    <w:p w:rsidR="00015A1B" w:rsidRPr="00874616" w:rsidRDefault="00015A1B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18"/>
        <w:gridCol w:w="1598"/>
        <w:gridCol w:w="1052"/>
        <w:gridCol w:w="1699"/>
      </w:tblGrid>
      <w:tr w:rsidR="00015A1B" w:rsidRPr="00874616" w:rsidTr="001C4A75">
        <w:tc>
          <w:tcPr>
            <w:tcW w:w="704" w:type="dxa"/>
            <w:vMerge w:val="restart"/>
          </w:tcPr>
          <w:p w:rsidR="00015A1B" w:rsidRPr="00874616" w:rsidRDefault="006C298D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A2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18" w:type="dxa"/>
            <w:vMerge w:val="restart"/>
          </w:tcPr>
          <w:p w:rsidR="00015A1B" w:rsidRPr="00874616" w:rsidRDefault="006C298D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 раздела и т</w:t>
            </w:r>
            <w:r w:rsidRPr="002F3A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ема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занятия</w:t>
            </w:r>
          </w:p>
        </w:tc>
        <w:tc>
          <w:tcPr>
            <w:tcW w:w="2650" w:type="dxa"/>
            <w:gridSpan w:val="2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99" w:type="dxa"/>
            <w:vMerge w:val="restart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  <w:vMerge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8" w:type="dxa"/>
            <w:vMerge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699" w:type="dxa"/>
            <w:vMerge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8" w:type="dxa"/>
          </w:tcPr>
          <w:p w:rsidR="004801B8" w:rsidRPr="004801B8" w:rsidRDefault="004801B8" w:rsidP="00480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80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Вводный инструктаж по технике</w:t>
            </w:r>
          </w:p>
          <w:p w:rsidR="004801B8" w:rsidRPr="004801B8" w:rsidRDefault="004801B8" w:rsidP="00480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80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безопасности. Охрана труда.</w:t>
            </w:r>
          </w:p>
          <w:p w:rsidR="00015A1B" w:rsidRPr="00874616" w:rsidRDefault="004801B8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80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Правила поведения при работе на</w:t>
            </w:r>
            <w:r w:rsidR="001E57A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480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занятиях.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05.09.2023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8" w:type="dxa"/>
          </w:tcPr>
          <w:p w:rsidR="00015A1B" w:rsidRPr="00874616" w:rsidRDefault="004801B8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Конституция РФ.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8" w:type="dxa"/>
          </w:tcPr>
          <w:p w:rsidR="004801B8" w:rsidRPr="004801B8" w:rsidRDefault="004801B8" w:rsidP="00480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80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Административная</w:t>
            </w:r>
            <w:r w:rsidR="001E57A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480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ответственность</w:t>
            </w:r>
          </w:p>
          <w:p w:rsidR="00015A1B" w:rsidRPr="00874616" w:rsidRDefault="004801B8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80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несовершеннолетних.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015A1B" w:rsidRPr="00874616" w:rsidRDefault="004801B8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80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Моё поведение в</w:t>
            </w:r>
            <w:r w:rsidR="001E57A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480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обществе.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8" w:type="dxa"/>
          </w:tcPr>
          <w:p w:rsidR="00015A1B" w:rsidRPr="00874616" w:rsidRDefault="004801B8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Круглый стол. Я-гражданин.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8" w:type="dxa"/>
          </w:tcPr>
          <w:p w:rsidR="00015A1B" w:rsidRPr="00874616" w:rsidRDefault="00874616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Круглый стол. «Чемодан </w:t>
            </w:r>
            <w:r w:rsidR="004801B8" w:rsidRPr="008746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прав</w:t>
            </w:r>
            <w:r w:rsidRPr="008746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8" w:type="dxa"/>
          </w:tcPr>
          <w:p w:rsidR="00015A1B" w:rsidRPr="00874616" w:rsidRDefault="004801B8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80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Круглый стол. Можно ли быть</w:t>
            </w:r>
            <w:r w:rsidR="001E57A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480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свободным без</w:t>
            </w:r>
            <w:r w:rsidR="001E57A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480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ответственности?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8" w:type="dxa"/>
          </w:tcPr>
          <w:p w:rsidR="00015A1B" w:rsidRPr="00874616" w:rsidRDefault="004801B8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Игра. «Моя ответственность»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8" w:type="dxa"/>
          </w:tcPr>
          <w:p w:rsidR="00015A1B" w:rsidRPr="00874616" w:rsidRDefault="004801B8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Лекция. Мир во всем мире.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07.11.2023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8" w:type="dxa"/>
          </w:tcPr>
          <w:p w:rsidR="00015A1B" w:rsidRPr="00874616" w:rsidRDefault="004801B8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Игра. «Моя безопасность»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14.11.2023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18" w:type="dxa"/>
          </w:tcPr>
          <w:p w:rsidR="00015A1B" w:rsidRPr="001E57A3" w:rsidRDefault="00E2732F" w:rsidP="001E57A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4616">
              <w:rPr>
                <w:rStyle w:val="c0"/>
                <w:color w:val="000000"/>
              </w:rPr>
              <w:t>Конвенция по правам ребенка (20 ноября 1989 года)</w:t>
            </w:r>
            <w:r w:rsidR="001E57A3">
              <w:rPr>
                <w:color w:val="000000"/>
              </w:rPr>
              <w:t xml:space="preserve"> </w:t>
            </w:r>
            <w:r w:rsidRPr="00874616">
              <w:rPr>
                <w:rStyle w:val="c0"/>
                <w:color w:val="000000"/>
              </w:rPr>
              <w:t>Часть 1 статьи 1 – 41, 42 -44.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18" w:type="dxa"/>
          </w:tcPr>
          <w:p w:rsidR="00015A1B" w:rsidRPr="00874616" w:rsidRDefault="00E2732F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Федеральный закон от 24.06.1999 № 120-ФЗ «Об основах системы профилактики безнадзорности и правонарушений несовершеннолетних»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18" w:type="dxa"/>
          </w:tcPr>
          <w:p w:rsidR="00015A1B" w:rsidRPr="00874616" w:rsidRDefault="00E2732F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с сотрудниками полиции на тему «Соблюдай нормы и законы общества»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8" w:type="dxa"/>
          </w:tcPr>
          <w:p w:rsidR="00015A1B" w:rsidRPr="001E57A3" w:rsidRDefault="001E57A3" w:rsidP="001C4A7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«За что ставят на </w:t>
            </w:r>
            <w:proofErr w:type="spellStart"/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учет, в инспекцию по делам несовершеннолетних и в комиссию по делам несовершеннолетних?»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18" w:type="dxa"/>
          </w:tcPr>
          <w:p w:rsidR="00015A1B" w:rsidRPr="00874616" w:rsidRDefault="00E2732F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по правопорядку "Как нельзя себя вести на улице и других общественных местах". Викторина по знаниям административной ответственности, предусмотренных законодательством РФ за совершение правонарушений.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19.12.2023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18" w:type="dxa"/>
          </w:tcPr>
          <w:p w:rsidR="00015A1B" w:rsidRPr="00874616" w:rsidRDefault="00E2732F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Выступление для обучающихся начальных классов "Соблюдай правила поведения в школе".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26.12.2023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18" w:type="dxa"/>
          </w:tcPr>
          <w:p w:rsidR="00E2732F" w:rsidRPr="00874616" w:rsidRDefault="00E2732F" w:rsidP="00E2732F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4616">
              <w:rPr>
                <w:rStyle w:val="c0"/>
                <w:color w:val="000000"/>
              </w:rPr>
              <w:t>Пропаганда по правилам порядка внутри школы и в общественных местах.</w:t>
            </w:r>
          </w:p>
          <w:p w:rsidR="00015A1B" w:rsidRPr="001E57A3" w:rsidRDefault="00E2732F" w:rsidP="001E57A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4616">
              <w:rPr>
                <w:rStyle w:val="c0"/>
                <w:color w:val="000000"/>
              </w:rPr>
              <w:t>Выпуск стенгазеты "На страже порядка".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18" w:type="dxa"/>
          </w:tcPr>
          <w:p w:rsidR="00E2732F" w:rsidRPr="00874616" w:rsidRDefault="00E2732F" w:rsidP="00E2732F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4616">
              <w:rPr>
                <w:rStyle w:val="c0"/>
                <w:color w:val="000000"/>
              </w:rPr>
              <w:t>Правовая викторина</w:t>
            </w:r>
          </w:p>
          <w:p w:rsidR="00015A1B" w:rsidRPr="001E57A3" w:rsidRDefault="00E2732F" w:rsidP="001E57A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4616">
              <w:rPr>
                <w:rStyle w:val="c0"/>
                <w:color w:val="000000"/>
              </w:rPr>
              <w:t>Последствия наших поступков"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16.01.2024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18" w:type="dxa"/>
          </w:tcPr>
          <w:p w:rsidR="00E2732F" w:rsidRPr="00874616" w:rsidRDefault="00E2732F" w:rsidP="00E2732F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4616">
              <w:rPr>
                <w:rStyle w:val="c0"/>
                <w:color w:val="000000"/>
              </w:rPr>
              <w:t>Встреча с участковым полицейским.</w:t>
            </w:r>
          </w:p>
          <w:p w:rsidR="00015A1B" w:rsidRPr="001E57A3" w:rsidRDefault="00E2732F" w:rsidP="001E57A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4616">
              <w:rPr>
                <w:rStyle w:val="c0"/>
                <w:color w:val="000000"/>
              </w:rPr>
              <w:t> Правонарушения подростков и наказание.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18" w:type="dxa"/>
          </w:tcPr>
          <w:p w:rsidR="00015A1B" w:rsidRPr="00874616" w:rsidRDefault="00E2732F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Рисование эмблемы, отражающие основные статьи Декларации прав </w:t>
            </w:r>
            <w:r w:rsidRPr="008746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ребёнка. Викторина «Соблюдай правовые законы»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30.01.2024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518" w:type="dxa"/>
          </w:tcPr>
          <w:p w:rsidR="00015A1B" w:rsidRPr="00874616" w:rsidRDefault="00E2732F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по правопорядку "Гражданин – человек свободный и ответственный". Викторина по знаниям административной ответственности, предусмотренных законодательством РФ за совершение правонарушений.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06.02.2024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18" w:type="dxa"/>
          </w:tcPr>
          <w:p w:rsidR="00015A1B" w:rsidRPr="00874616" w:rsidRDefault="00E2732F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Выступление для обучающихся начальных классов инсценировки сказки «Красная шапочка, «Теремок » через призму прав человека.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13.02.2024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18" w:type="dxa"/>
          </w:tcPr>
          <w:p w:rsidR="00015A1B" w:rsidRPr="00874616" w:rsidRDefault="00C827C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игр и катания на велосипедах, роликах, лыжах, коньках, санках.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20.02.2024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18" w:type="dxa"/>
          </w:tcPr>
          <w:p w:rsidR="00015A1B" w:rsidRPr="00874616" w:rsidRDefault="00C827C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«Шалости на дороге»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18" w:type="dxa"/>
          </w:tcPr>
          <w:p w:rsidR="00015A1B" w:rsidRPr="00874616" w:rsidRDefault="00C827C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«Бережно относись к школьному и другому общественному имуществу, к своим вещам, вещам товарищей»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05.03.2024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18" w:type="dxa"/>
          </w:tcPr>
          <w:p w:rsidR="00015A1B" w:rsidRPr="00874616" w:rsidRDefault="00A707D4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«Кто кого, или подросток в мире вредных привычек»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12.03.2024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18" w:type="dxa"/>
          </w:tcPr>
          <w:p w:rsidR="00015A1B" w:rsidRPr="00874616" w:rsidRDefault="00A707D4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презентаций «Влияние вредных привычек на организм человека»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19.03.2024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18" w:type="dxa"/>
          </w:tcPr>
          <w:p w:rsidR="00015A1B" w:rsidRPr="00874616" w:rsidRDefault="00A707D4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Здоровый образ жизни. «Вредным привычкам скажем нет»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02.04.2024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18" w:type="dxa"/>
          </w:tcPr>
          <w:p w:rsidR="00015A1B" w:rsidRPr="00874616" w:rsidRDefault="00874616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Право на личную жизнь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09.04.2024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18" w:type="dxa"/>
          </w:tcPr>
          <w:p w:rsidR="00015A1B" w:rsidRPr="00874616" w:rsidRDefault="00874616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Сделка. Виды договоров. Ответственность за неисполнение обязательств по договору.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16.04.2024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18" w:type="dxa"/>
          </w:tcPr>
          <w:p w:rsidR="00015A1B" w:rsidRPr="00874616" w:rsidRDefault="00874616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Права потребителей.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18" w:type="dxa"/>
          </w:tcPr>
          <w:p w:rsidR="00015A1B" w:rsidRPr="00874616" w:rsidRDefault="00A707D4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«хорошо» и что такое «плохо»?»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30.04.2024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18" w:type="dxa"/>
          </w:tcPr>
          <w:p w:rsidR="00015A1B" w:rsidRPr="00874616" w:rsidRDefault="00A707D4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«Суд над вредными привычками»,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18" w:type="dxa"/>
          </w:tcPr>
          <w:p w:rsidR="00015A1B" w:rsidRPr="00874616" w:rsidRDefault="00A707D4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Итоговое занятие – практикум «Защити свои права»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14.05.2024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8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A1B" w:rsidRPr="00874616" w:rsidRDefault="00015A1B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1B" w:rsidRPr="00874616" w:rsidRDefault="00015A1B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298D" w:rsidRDefault="006C298D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298D" w:rsidRDefault="006C298D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298D" w:rsidRDefault="006C298D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298D" w:rsidRDefault="006C298D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298D" w:rsidRDefault="006C298D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298D" w:rsidRDefault="006C298D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298D" w:rsidRDefault="006C298D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298D" w:rsidRDefault="006C298D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298D" w:rsidRDefault="006C298D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298D" w:rsidRDefault="006C298D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298D" w:rsidRDefault="006C298D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298D" w:rsidRDefault="006C298D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298D" w:rsidRDefault="006C298D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298D" w:rsidRDefault="006C298D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1B" w:rsidRPr="00874616" w:rsidRDefault="006C298D" w:rsidP="006C29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C298D"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</w:t>
      </w:r>
      <w:r w:rsidRPr="0087461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015A1B" w:rsidRPr="0087461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7 класс</w:t>
      </w:r>
    </w:p>
    <w:p w:rsidR="00015A1B" w:rsidRPr="00874616" w:rsidRDefault="00015A1B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18"/>
        <w:gridCol w:w="1598"/>
        <w:gridCol w:w="1052"/>
        <w:gridCol w:w="1699"/>
      </w:tblGrid>
      <w:tr w:rsidR="00015A1B" w:rsidRPr="00874616" w:rsidTr="001C4A75">
        <w:tc>
          <w:tcPr>
            <w:tcW w:w="704" w:type="dxa"/>
            <w:vMerge w:val="restart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C298D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18" w:type="dxa"/>
            <w:vMerge w:val="restart"/>
          </w:tcPr>
          <w:p w:rsidR="00015A1B" w:rsidRPr="00874616" w:rsidRDefault="006C298D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 раздела и т</w:t>
            </w:r>
            <w:r w:rsidRPr="002F3A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ема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занятия</w:t>
            </w:r>
          </w:p>
        </w:tc>
        <w:tc>
          <w:tcPr>
            <w:tcW w:w="2650" w:type="dxa"/>
            <w:gridSpan w:val="2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99" w:type="dxa"/>
            <w:vMerge w:val="restart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  <w:vMerge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8" w:type="dxa"/>
            <w:vMerge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699" w:type="dxa"/>
            <w:vMerge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8" w:type="dxa"/>
          </w:tcPr>
          <w:p w:rsidR="004801B8" w:rsidRPr="004801B8" w:rsidRDefault="004801B8" w:rsidP="00480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80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Вводный инструктаж по технике</w:t>
            </w:r>
          </w:p>
          <w:p w:rsidR="004801B8" w:rsidRPr="004801B8" w:rsidRDefault="004801B8" w:rsidP="00480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80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безопасности. Охрана труда.</w:t>
            </w:r>
          </w:p>
          <w:p w:rsidR="004801B8" w:rsidRPr="004801B8" w:rsidRDefault="004801B8" w:rsidP="00480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80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Правила поведения при работе на</w:t>
            </w:r>
          </w:p>
          <w:p w:rsidR="00015A1B" w:rsidRPr="00874616" w:rsidRDefault="004801B8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801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занятиях.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05.09.2023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8" w:type="dxa"/>
          </w:tcPr>
          <w:p w:rsidR="00E2732F" w:rsidRPr="00874616" w:rsidRDefault="00E2732F" w:rsidP="00E2732F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4616">
              <w:rPr>
                <w:rStyle w:val="c0"/>
                <w:color w:val="000000"/>
              </w:rPr>
              <w:t>Правовая викторина по законам</w:t>
            </w:r>
          </w:p>
          <w:p w:rsidR="00015A1B" w:rsidRPr="001E57A3" w:rsidRDefault="00E2732F" w:rsidP="001E57A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4616">
              <w:rPr>
                <w:rStyle w:val="c0"/>
                <w:color w:val="000000"/>
              </w:rPr>
              <w:t>« Что такое закон? Главный закон страны»"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8" w:type="dxa"/>
          </w:tcPr>
          <w:p w:rsidR="00E2732F" w:rsidRPr="00874616" w:rsidRDefault="00E2732F" w:rsidP="00E2732F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4616">
              <w:rPr>
                <w:rStyle w:val="c0"/>
                <w:color w:val="000000"/>
              </w:rPr>
              <w:t>Пропаганда по правилам порядка внутри школы и в общественных местах.</w:t>
            </w:r>
          </w:p>
          <w:p w:rsidR="00E2732F" w:rsidRPr="00874616" w:rsidRDefault="00E2732F" w:rsidP="00E2732F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4616">
              <w:rPr>
                <w:rStyle w:val="c0"/>
                <w:color w:val="000000"/>
              </w:rPr>
              <w:t>Выпуск стенгазеты «Права ребёнка». Создание лото «Права и обязанности ученика».</w:t>
            </w:r>
          </w:p>
          <w:p w:rsidR="00015A1B" w:rsidRPr="00874616" w:rsidRDefault="00015A1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E2732F" w:rsidRPr="00874616" w:rsidRDefault="001E57A3" w:rsidP="00E2732F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color w:val="000000"/>
              </w:rPr>
              <w:t xml:space="preserve">Беседа « За что ставят на </w:t>
            </w:r>
            <w:proofErr w:type="spellStart"/>
            <w:r w:rsidR="00E2732F" w:rsidRPr="00874616">
              <w:rPr>
                <w:rStyle w:val="c0"/>
                <w:color w:val="000000"/>
              </w:rPr>
              <w:t>внутришкольный</w:t>
            </w:r>
            <w:proofErr w:type="spellEnd"/>
            <w:r w:rsidR="00E2732F" w:rsidRPr="00874616">
              <w:rPr>
                <w:rStyle w:val="c0"/>
                <w:color w:val="000000"/>
              </w:rPr>
              <w:t xml:space="preserve">  учёт?».</w:t>
            </w:r>
          </w:p>
          <w:p w:rsidR="00015A1B" w:rsidRPr="001E57A3" w:rsidRDefault="00E2732F" w:rsidP="001E57A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4616">
              <w:rPr>
                <w:rStyle w:val="c0"/>
                <w:color w:val="000000"/>
              </w:rPr>
              <w:t> Разработка буклета «Мои права в новом веке»!"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8" w:type="dxa"/>
          </w:tcPr>
          <w:p w:rsidR="00E2732F" w:rsidRPr="00874616" w:rsidRDefault="00E2732F" w:rsidP="00E2732F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4616">
              <w:rPr>
                <w:rStyle w:val="c0"/>
                <w:color w:val="000000"/>
              </w:rPr>
              <w:t>Встреча с участковым полицейским.</w:t>
            </w:r>
          </w:p>
          <w:p w:rsidR="00015A1B" w:rsidRPr="001E57A3" w:rsidRDefault="00E2732F" w:rsidP="001E57A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4616">
              <w:rPr>
                <w:rStyle w:val="c0"/>
                <w:color w:val="000000"/>
              </w:rPr>
              <w:t> Правонарушения подростков и наказание.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8" w:type="dxa"/>
          </w:tcPr>
          <w:p w:rsidR="00015A1B" w:rsidRPr="00874616" w:rsidRDefault="00C827C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ценности нашей жизни (Игра «Аукцион ценностей)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8" w:type="dxa"/>
          </w:tcPr>
          <w:p w:rsidR="00015A1B" w:rsidRPr="00874616" w:rsidRDefault="00C827C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личной безопасности»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8" w:type="dxa"/>
          </w:tcPr>
          <w:p w:rsidR="00015A1B" w:rsidRPr="00874616" w:rsidRDefault="00C827C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«Человек в мире правил»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8" w:type="dxa"/>
          </w:tcPr>
          <w:p w:rsidR="00015A1B" w:rsidRPr="00874616" w:rsidRDefault="00C827C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«Я – гражданин России»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07.11.2023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8" w:type="dxa"/>
          </w:tcPr>
          <w:p w:rsidR="00015A1B" w:rsidRPr="00874616" w:rsidRDefault="00C827C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«Твои права и обязанности»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14.11.2023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18" w:type="dxa"/>
          </w:tcPr>
          <w:p w:rsidR="00015A1B" w:rsidRPr="00874616" w:rsidRDefault="001E57A3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Знание основ оказания доврачебной помощи.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18" w:type="dxa"/>
          </w:tcPr>
          <w:p w:rsidR="00015A1B" w:rsidRPr="00874616" w:rsidRDefault="00C827C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«Равенство прав людей от рождения»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18" w:type="dxa"/>
          </w:tcPr>
          <w:p w:rsidR="00015A1B" w:rsidRPr="00874616" w:rsidRDefault="00C827C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 «Главные вопросы»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8" w:type="dxa"/>
          </w:tcPr>
          <w:p w:rsidR="00015A1B" w:rsidRPr="00874616" w:rsidRDefault="00C827C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«Знакомство с правами и обязанностями учащихся»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18" w:type="dxa"/>
          </w:tcPr>
          <w:p w:rsidR="00015A1B" w:rsidRPr="00874616" w:rsidRDefault="00C827C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Ответственность за </w:t>
            </w:r>
            <w:r w:rsidRPr="0087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повреждение имущества в школе</w:t>
            </w: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транспорте, в общественных местах. Вандализм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19.12.2023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18" w:type="dxa"/>
          </w:tcPr>
          <w:p w:rsidR="00015A1B" w:rsidRPr="00874616" w:rsidRDefault="00C827C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«Гражданин и обыватель»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26.12.2023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18" w:type="dxa"/>
          </w:tcPr>
          <w:p w:rsidR="00015A1B" w:rsidRPr="00874616" w:rsidRDefault="00C827C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нарушение ПДД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CB" w:rsidRPr="00874616" w:rsidTr="001C4A75">
        <w:tc>
          <w:tcPr>
            <w:tcW w:w="704" w:type="dxa"/>
          </w:tcPr>
          <w:p w:rsidR="00C827CB" w:rsidRPr="00874616" w:rsidRDefault="00C827C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18" w:type="dxa"/>
          </w:tcPr>
          <w:p w:rsidR="007407B7" w:rsidRPr="007407B7" w:rsidRDefault="00C827CB" w:rsidP="00F845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«Права детей – забота государства»</w:t>
            </w:r>
          </w:p>
        </w:tc>
        <w:tc>
          <w:tcPr>
            <w:tcW w:w="1598" w:type="dxa"/>
          </w:tcPr>
          <w:p w:rsidR="00C827CB" w:rsidRPr="00874616" w:rsidRDefault="00C827C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16.01.2024</w:t>
            </w:r>
          </w:p>
        </w:tc>
        <w:tc>
          <w:tcPr>
            <w:tcW w:w="1052" w:type="dxa"/>
          </w:tcPr>
          <w:p w:rsidR="00C827CB" w:rsidRPr="00874616" w:rsidRDefault="00C827C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C827CB" w:rsidRPr="00874616" w:rsidRDefault="00C827C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CB" w:rsidRPr="00874616" w:rsidTr="001C4A75">
        <w:tc>
          <w:tcPr>
            <w:tcW w:w="704" w:type="dxa"/>
          </w:tcPr>
          <w:p w:rsidR="00C827CB" w:rsidRPr="00874616" w:rsidRDefault="00C827C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18" w:type="dxa"/>
          </w:tcPr>
          <w:p w:rsidR="007407B7" w:rsidRPr="007407B7" w:rsidRDefault="00C827CB" w:rsidP="00F845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«Конвенция «О правах ребенка»</w:t>
            </w:r>
          </w:p>
        </w:tc>
        <w:tc>
          <w:tcPr>
            <w:tcW w:w="1598" w:type="dxa"/>
          </w:tcPr>
          <w:p w:rsidR="00C827CB" w:rsidRPr="00874616" w:rsidRDefault="00C827C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1052" w:type="dxa"/>
          </w:tcPr>
          <w:p w:rsidR="00C827CB" w:rsidRPr="00874616" w:rsidRDefault="00C827C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C827CB" w:rsidRPr="00874616" w:rsidRDefault="00C827C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CB" w:rsidRPr="00874616" w:rsidTr="001C4A75">
        <w:tc>
          <w:tcPr>
            <w:tcW w:w="704" w:type="dxa"/>
          </w:tcPr>
          <w:p w:rsidR="00C827CB" w:rsidRPr="00874616" w:rsidRDefault="00C827C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18" w:type="dxa"/>
          </w:tcPr>
          <w:p w:rsidR="007407B7" w:rsidRPr="007407B7" w:rsidRDefault="00C827CB" w:rsidP="00F845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«Преступления и правонарушения»</w:t>
            </w:r>
          </w:p>
        </w:tc>
        <w:tc>
          <w:tcPr>
            <w:tcW w:w="1598" w:type="dxa"/>
          </w:tcPr>
          <w:p w:rsidR="00C827CB" w:rsidRPr="00874616" w:rsidRDefault="00C827C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</w:tc>
        <w:tc>
          <w:tcPr>
            <w:tcW w:w="1052" w:type="dxa"/>
          </w:tcPr>
          <w:p w:rsidR="00C827CB" w:rsidRPr="00874616" w:rsidRDefault="00C827C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C827CB" w:rsidRPr="00874616" w:rsidRDefault="00C827C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CB" w:rsidRPr="00874616" w:rsidTr="001C4A75">
        <w:tc>
          <w:tcPr>
            <w:tcW w:w="704" w:type="dxa"/>
          </w:tcPr>
          <w:p w:rsidR="00C827CB" w:rsidRPr="00874616" w:rsidRDefault="00C827C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18" w:type="dxa"/>
          </w:tcPr>
          <w:p w:rsidR="007407B7" w:rsidRPr="007407B7" w:rsidRDefault="00C827CB" w:rsidP="00F845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«Социальные нормы и асоциальное поведение (преступность, наркомания, алкоголизм)»</w:t>
            </w:r>
          </w:p>
        </w:tc>
        <w:tc>
          <w:tcPr>
            <w:tcW w:w="1598" w:type="dxa"/>
          </w:tcPr>
          <w:p w:rsidR="00C827CB" w:rsidRPr="00874616" w:rsidRDefault="00C827C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06.02.2024</w:t>
            </w:r>
          </w:p>
        </w:tc>
        <w:tc>
          <w:tcPr>
            <w:tcW w:w="1052" w:type="dxa"/>
          </w:tcPr>
          <w:p w:rsidR="00C827CB" w:rsidRPr="00874616" w:rsidRDefault="00C827C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C827CB" w:rsidRPr="00874616" w:rsidRDefault="00C827C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518" w:type="dxa"/>
          </w:tcPr>
          <w:p w:rsidR="00015A1B" w:rsidRPr="00874616" w:rsidRDefault="00C827CB" w:rsidP="00C827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говорить «нет»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13.02.2024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18" w:type="dxa"/>
          </w:tcPr>
          <w:p w:rsidR="00015A1B" w:rsidRPr="00874616" w:rsidRDefault="00C827C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время - для души и с пользой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20.02.2024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18" w:type="dxa"/>
          </w:tcPr>
          <w:p w:rsidR="00015A1B" w:rsidRPr="00874616" w:rsidRDefault="00C827C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уберечь себя</w:t>
            </w: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насилия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18" w:type="dxa"/>
          </w:tcPr>
          <w:p w:rsidR="00015A1B" w:rsidRPr="00874616" w:rsidRDefault="00C827CB" w:rsidP="00C827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Конфликты с </w:t>
            </w:r>
            <w:r w:rsidRPr="0087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родителями </w:t>
            </w: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пути их разрешения.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05.03.2024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18" w:type="dxa"/>
          </w:tcPr>
          <w:p w:rsidR="00015A1B" w:rsidRPr="00874616" w:rsidRDefault="00A707D4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 за свои поступки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12.03.2024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18" w:type="dxa"/>
          </w:tcPr>
          <w:p w:rsidR="00015A1B" w:rsidRPr="00874616" w:rsidRDefault="00A707D4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делать, если вы попали в полицию?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19.03.2024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18" w:type="dxa"/>
          </w:tcPr>
          <w:p w:rsidR="00015A1B" w:rsidRPr="00874616" w:rsidRDefault="00A707D4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с сотрудниками инспекции по делам несовершеннолетних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02.04.2024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18" w:type="dxa"/>
          </w:tcPr>
          <w:p w:rsidR="00015A1B" w:rsidRPr="00874616" w:rsidRDefault="00A707D4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Влияние молодежных групп.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09.04.2024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18" w:type="dxa"/>
          </w:tcPr>
          <w:p w:rsidR="00015A1B" w:rsidRPr="00874616" w:rsidRDefault="00A707D4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– тренинг «Как не стать жертвой преступления?»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16.04.2024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18" w:type="dxa"/>
          </w:tcPr>
          <w:p w:rsidR="00015A1B" w:rsidRPr="00874616" w:rsidRDefault="00A707D4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746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многонациональный народ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18" w:type="dxa"/>
          </w:tcPr>
          <w:p w:rsidR="00015A1B" w:rsidRPr="001E57A3" w:rsidRDefault="00A707D4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E57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Право активного участия в жизни общества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30.04.2024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18" w:type="dxa"/>
          </w:tcPr>
          <w:p w:rsidR="00015A1B" w:rsidRPr="001E57A3" w:rsidRDefault="00874616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E57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Лидер</w:t>
            </w: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1B" w:rsidRPr="00874616" w:rsidTr="001C4A75">
        <w:tc>
          <w:tcPr>
            <w:tcW w:w="704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18" w:type="dxa"/>
          </w:tcPr>
          <w:p w:rsidR="00E2732F" w:rsidRPr="00874616" w:rsidRDefault="00E2732F" w:rsidP="00E2732F">
            <w:pPr>
              <w:pStyle w:val="c35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color w:val="000000"/>
              </w:rPr>
            </w:pPr>
            <w:r w:rsidRPr="00874616">
              <w:rPr>
                <w:rStyle w:val="c0"/>
                <w:color w:val="000000"/>
              </w:rPr>
              <w:t>Итоговое занятие Сбор. Подведение итогов работы ЮЗП. Оформление альбома ЮЗП. Творческое задание написать эссе «Если бы мои права были нарушены, я бы сделал………»</w:t>
            </w:r>
          </w:p>
          <w:p w:rsidR="00E2732F" w:rsidRPr="00874616" w:rsidRDefault="00E2732F" w:rsidP="00E2732F">
            <w:pPr>
              <w:pStyle w:val="c35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color w:val="000000"/>
              </w:rPr>
            </w:pPr>
            <w:r w:rsidRPr="00874616">
              <w:rPr>
                <w:rStyle w:val="c0"/>
                <w:color w:val="000000"/>
              </w:rPr>
              <w:t> Подведение итогов, награждение лучших воспитанников.</w:t>
            </w:r>
          </w:p>
          <w:p w:rsidR="00015A1B" w:rsidRPr="00874616" w:rsidRDefault="00015A1B" w:rsidP="001C4A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</w:tcPr>
          <w:p w:rsidR="00015A1B" w:rsidRPr="00874616" w:rsidRDefault="00015A1B" w:rsidP="001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16">
              <w:rPr>
                <w:rFonts w:ascii="Times New Roman" w:hAnsi="Times New Roman" w:cs="Times New Roman"/>
                <w:sz w:val="24"/>
                <w:szCs w:val="24"/>
              </w:rPr>
              <w:t>14.05.2024</w:t>
            </w:r>
          </w:p>
        </w:tc>
        <w:tc>
          <w:tcPr>
            <w:tcW w:w="1052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5A1B" w:rsidRPr="00874616" w:rsidRDefault="00015A1B" w:rsidP="001C4A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A1B" w:rsidRPr="00874616" w:rsidRDefault="00015A1B" w:rsidP="00015A1B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15A1B" w:rsidRPr="00874616" w:rsidRDefault="00015A1B" w:rsidP="00015A1B">
      <w:pPr>
        <w:rPr>
          <w:rFonts w:ascii="Times New Roman" w:hAnsi="Times New Roman" w:cs="Times New Roman"/>
          <w:sz w:val="24"/>
          <w:szCs w:val="24"/>
        </w:rPr>
      </w:pPr>
    </w:p>
    <w:p w:rsidR="00015A1B" w:rsidRPr="00874616" w:rsidRDefault="00015A1B" w:rsidP="00015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801B8" w:rsidRPr="00874616" w:rsidRDefault="004801B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801B8" w:rsidRPr="00874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A1B"/>
    <w:rsid w:val="00015A1B"/>
    <w:rsid w:val="001E57A3"/>
    <w:rsid w:val="003A72D4"/>
    <w:rsid w:val="004801B8"/>
    <w:rsid w:val="00671B8E"/>
    <w:rsid w:val="006C298D"/>
    <w:rsid w:val="00874616"/>
    <w:rsid w:val="00A707D4"/>
    <w:rsid w:val="00C827CB"/>
    <w:rsid w:val="00CA4952"/>
    <w:rsid w:val="00E2732F"/>
    <w:rsid w:val="00EA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52915"/>
  <w15:docId w15:val="{E0C2F4CB-BE37-42DE-933C-D92F2297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A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15A1B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4801B8"/>
    <w:rPr>
      <w:color w:val="0000FF"/>
      <w:u w:val="single"/>
    </w:rPr>
  </w:style>
  <w:style w:type="character" w:customStyle="1" w:styleId="path-separator">
    <w:name w:val="path-separator"/>
    <w:basedOn w:val="a0"/>
    <w:rsid w:val="004801B8"/>
  </w:style>
  <w:style w:type="paragraph" w:customStyle="1" w:styleId="c4">
    <w:name w:val="c4"/>
    <w:basedOn w:val="a"/>
    <w:rsid w:val="00E27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732F"/>
  </w:style>
  <w:style w:type="paragraph" w:customStyle="1" w:styleId="c35">
    <w:name w:val="c35"/>
    <w:basedOn w:val="a"/>
    <w:rsid w:val="00E27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A70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dcterms:created xsi:type="dcterms:W3CDTF">2023-10-26T20:07:00Z</dcterms:created>
  <dcterms:modified xsi:type="dcterms:W3CDTF">2023-11-02T07:54:00Z</dcterms:modified>
</cp:coreProperties>
</file>